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709684D9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E93D64">
        <w:rPr>
          <w:rFonts w:ascii="Times New Roman" w:hAnsi="Times New Roman" w:cs="Times New Roman"/>
          <w:b/>
          <w:i/>
          <w:sz w:val="20"/>
        </w:rPr>
        <w:t>5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8878BE">
        <w:rPr>
          <w:rFonts w:ascii="Times New Roman" w:hAnsi="Times New Roman" w:cs="Times New Roman"/>
          <w:b/>
          <w:i/>
          <w:sz w:val="20"/>
        </w:rPr>
        <w:t>usług</w:t>
      </w:r>
    </w:p>
    <w:p w14:paraId="05F49847" w14:textId="77777777" w:rsidR="00D47AAC" w:rsidRPr="00D47AAC" w:rsidRDefault="00D47AAC" w:rsidP="00D47AAC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2C7BAB77" w14:textId="77777777" w:rsidR="00061304" w:rsidRPr="00061304" w:rsidRDefault="00061304" w:rsidP="00061304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1F6DCAA0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203202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F59C0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6FE8A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13C166B" w14:textId="77777777" w:rsidR="00061304" w:rsidRPr="00061304" w:rsidRDefault="00061304" w:rsidP="0006130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934EDF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9A40E6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989430B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31DDE599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28BDE7F0" w14:textId="77777777" w:rsidR="00061304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E473964" w14:textId="597365A0" w:rsidR="0052186C" w:rsidRPr="00061304" w:rsidRDefault="00061304" w:rsidP="00061304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75C7CB9" w14:textId="77777777" w:rsidR="007D6CEB" w:rsidRPr="007D6CEB" w:rsidRDefault="007D6CEB" w:rsidP="007D6CEB">
      <w:pPr>
        <w:rPr>
          <w:lang w:eastAsia="pl-PL"/>
        </w:rPr>
      </w:pPr>
    </w:p>
    <w:p w14:paraId="508F5F9B" w14:textId="08FC3DD7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184EAF">
        <w:rPr>
          <w:b/>
          <w:spacing w:val="20"/>
        </w:rPr>
        <w:t>USŁUG</w:t>
      </w:r>
    </w:p>
    <w:p w14:paraId="5354B33B" w14:textId="5CDF77CA" w:rsidR="00AF35FB" w:rsidRPr="00AF35FB" w:rsidRDefault="008043D0" w:rsidP="00AF35FB">
      <w:pPr>
        <w:pStyle w:val="Nagwek2"/>
        <w:spacing w:line="360" w:lineRule="auto"/>
        <w:jc w:val="left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 xml:space="preserve">z możliwością negocjacji </w:t>
      </w:r>
      <w:r w:rsidRPr="00037506">
        <w:rPr>
          <w:bCs/>
        </w:rPr>
        <w:t xml:space="preserve"> </w:t>
      </w:r>
      <w:r w:rsidRPr="00037506">
        <w:rPr>
          <w:sz w:val="24"/>
        </w:rPr>
        <w:t>na</w:t>
      </w:r>
      <w:r>
        <w:rPr>
          <w:sz w:val="24"/>
        </w:rPr>
        <w:t>:</w:t>
      </w:r>
      <w:r w:rsidR="00E93D64">
        <w:rPr>
          <w:sz w:val="24"/>
        </w:rPr>
        <w:t xml:space="preserve"> </w:t>
      </w:r>
      <w:r w:rsidR="00E93D64" w:rsidRPr="00586796">
        <w:rPr>
          <w:b/>
          <w:bCs/>
          <w:sz w:val="24"/>
        </w:rPr>
        <w:t xml:space="preserve">Świadczenie </w:t>
      </w:r>
      <w:r w:rsidR="004A44A9">
        <w:rPr>
          <w:b/>
          <w:bCs/>
          <w:sz w:val="24"/>
        </w:rPr>
        <w:t>w roku 202</w:t>
      </w:r>
      <w:r w:rsidR="00DF4506">
        <w:rPr>
          <w:b/>
          <w:bCs/>
          <w:sz w:val="24"/>
        </w:rPr>
        <w:t xml:space="preserve">6 </w:t>
      </w:r>
      <w:r w:rsidR="00E93D64" w:rsidRPr="00586796">
        <w:rPr>
          <w:b/>
          <w:bCs/>
          <w:sz w:val="24"/>
        </w:rPr>
        <w:t xml:space="preserve">usług cateringu – przygotowanie i dostawa wyżywienia </w:t>
      </w:r>
      <w:r w:rsidR="004A44A9">
        <w:rPr>
          <w:b/>
          <w:bCs/>
          <w:sz w:val="24"/>
        </w:rPr>
        <w:t xml:space="preserve">dzieci w wieku 7-15 lat </w:t>
      </w:r>
      <w:r w:rsidR="00E93D64">
        <w:rPr>
          <w:sz w:val="24"/>
        </w:rPr>
        <w:t xml:space="preserve">  </w:t>
      </w:r>
      <w:r w:rsidR="00AF35FB" w:rsidRPr="00AF35FB">
        <w:rPr>
          <w:b/>
          <w:sz w:val="24"/>
          <w:szCs w:val="24"/>
        </w:rPr>
        <w:t xml:space="preserve"> </w:t>
      </w:r>
    </w:p>
    <w:p w14:paraId="4804AD94" w14:textId="736CCDB3" w:rsidR="00906320" w:rsidRDefault="00906320" w:rsidP="00B13097">
      <w:pPr>
        <w:pStyle w:val="Nagwek2"/>
        <w:suppressAutoHyphens/>
        <w:spacing w:line="360" w:lineRule="auto"/>
        <w:jc w:val="both"/>
        <w:rPr>
          <w:b/>
          <w:sz w:val="24"/>
          <w:szCs w:val="24"/>
        </w:rPr>
      </w:pPr>
    </w:p>
    <w:p w14:paraId="027D30D4" w14:textId="7683F163" w:rsidR="008043D0" w:rsidRDefault="008043D0" w:rsidP="00906320">
      <w:pPr>
        <w:pStyle w:val="Nagwek2"/>
        <w:spacing w:line="360" w:lineRule="auto"/>
        <w:jc w:val="both"/>
        <w:rPr>
          <w:sz w:val="24"/>
          <w:szCs w:val="24"/>
        </w:rPr>
      </w:pPr>
      <w:r w:rsidRPr="00BF77F3">
        <w:rPr>
          <w:sz w:val="24"/>
          <w:szCs w:val="24"/>
        </w:rPr>
        <w:t xml:space="preserve">OŚWIADCZAM(Y), że: wykonałem (wykonaliśmy) następujące </w:t>
      </w:r>
      <w:r w:rsidR="00184EAF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6"/>
        <w:gridCol w:w="2837"/>
        <w:gridCol w:w="1418"/>
        <w:gridCol w:w="2542"/>
      </w:tblGrid>
      <w:tr w:rsidR="00184EAF" w:rsidRPr="00670999" w14:paraId="4078DE29" w14:textId="77777777" w:rsidTr="00184EAF">
        <w:trPr>
          <w:trHeight w:val="2324"/>
        </w:trPr>
        <w:tc>
          <w:tcPr>
            <w:tcW w:w="1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52FA168B" w14:textId="77777777" w:rsidR="00C73DD9" w:rsidRDefault="00184EAF" w:rsidP="006A139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OPIS USŁUG </w:t>
            </w:r>
          </w:p>
          <w:p w14:paraId="4C7DF9A3" w14:textId="0E4DDCEA" w:rsidR="00184EAF" w:rsidRPr="00E93D64" w:rsidRDefault="00184EAF" w:rsidP="006A1396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3D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E93D64" w:rsidRPr="00E93D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ze wskazaniem liczby żywionych dzieci)</w:t>
            </w:r>
          </w:p>
        </w:tc>
        <w:tc>
          <w:tcPr>
            <w:tcW w:w="1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7DECB1E" w14:textId="77777777" w:rsidR="00184EAF" w:rsidRPr="00670999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WYKONANIA </w:t>
            </w:r>
          </w:p>
          <w:p w14:paraId="5922FCC3" w14:textId="0C5A05AD" w:rsidR="00184EAF" w:rsidRPr="00670999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daty </w:t>
            </w:r>
            <w:r w:rsidRPr="00670999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rozpoczęcia i zakończenia realizacji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>usług oraz</w:t>
            </w:r>
            <w:r w:rsidR="00B80458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 </w:t>
            </w:r>
            <w:r w:rsidR="008878BE">
              <w:rPr>
                <w:rFonts w:ascii="Times New Roman" w:hAnsi="Times New Roman" w:cs="Times New Roman"/>
                <w:i/>
                <w:color w:val="000000"/>
                <w:sz w:val="20"/>
                <w:szCs w:val="24"/>
              </w:rPr>
              <w:t xml:space="preserve">/data uchwalenia, nr uchwały </w:t>
            </w:r>
          </w:p>
        </w:tc>
        <w:tc>
          <w:tcPr>
            <w:tcW w:w="7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2E47ADE4" w14:textId="626495F5" w:rsidR="00184EAF" w:rsidRPr="00C830F2" w:rsidRDefault="00184EAF" w:rsidP="006A139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WARTOŚĆ UMOWY BRUTTO </w:t>
            </w:r>
          </w:p>
        </w:tc>
        <w:tc>
          <w:tcPr>
            <w:tcW w:w="132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47DE914C" w14:textId="2398A87D" w:rsidR="00184EAF" w:rsidRPr="00670999" w:rsidRDefault="00184EAF" w:rsidP="006A1396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PODMIOT, NA RZECZ KTÓREGO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USŁUGI</w:t>
            </w:r>
            <w:r w:rsidRPr="00670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ZOSTAŁY WYKONANE</w:t>
            </w:r>
          </w:p>
        </w:tc>
      </w:tr>
      <w:tr w:rsidR="00184EAF" w:rsidRPr="00670999" w14:paraId="51DF946C" w14:textId="77777777" w:rsidTr="00184EAF">
        <w:trPr>
          <w:trHeight w:val="1134"/>
        </w:trPr>
        <w:tc>
          <w:tcPr>
            <w:tcW w:w="14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7EFA4A8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F8CB219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139946AC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02B3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184EAF" w:rsidRPr="00670999" w14:paraId="213D14BE" w14:textId="77777777" w:rsidTr="00184EAF">
        <w:trPr>
          <w:trHeight w:val="1134"/>
        </w:trPr>
        <w:tc>
          <w:tcPr>
            <w:tcW w:w="14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94DD5C5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A0E9493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C66931B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02" w14:textId="77777777" w:rsidR="00184EAF" w:rsidRPr="00670999" w:rsidRDefault="00184EAF" w:rsidP="006A1396">
            <w:pPr>
              <w:snapToGrid w:val="0"/>
              <w:spacing w:before="60" w:after="6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7E61D99" w14:textId="77777777" w:rsidR="00670999" w:rsidRPr="00BF77F3" w:rsidRDefault="00670999" w:rsidP="008043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121F6" w14:textId="136121A5" w:rsidR="008043D0" w:rsidRPr="00BF77F3" w:rsidRDefault="008043D0" w:rsidP="0068530C">
      <w:pPr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184EAF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184EAF">
        <w:rPr>
          <w:rFonts w:ascii="Times New Roman" w:hAnsi="Times New Roman" w:cs="Times New Roman"/>
          <w:sz w:val="24"/>
          <w:szCs w:val="24"/>
        </w:rPr>
        <w:t>.</w:t>
      </w:r>
    </w:p>
    <w:p w14:paraId="20808CA5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……….…….. dnia ……….……..</w:t>
      </w:r>
      <w:r w:rsidRPr="00BF77F3">
        <w:rPr>
          <w:rFonts w:ascii="Times New Roman" w:hAnsi="Times New Roman" w:cs="Times New Roman"/>
          <w:sz w:val="24"/>
          <w:szCs w:val="24"/>
        </w:rPr>
        <w:tab/>
        <w:t xml:space="preserve">                ……………..…………………………………..</w:t>
      </w:r>
    </w:p>
    <w:p w14:paraId="4C38A7F1" w14:textId="65AAA779" w:rsidR="0007386C" w:rsidRPr="004075AC" w:rsidRDefault="008043D0" w:rsidP="00354F72">
      <w:pPr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  <w:r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podpis osoby uprawnionej do składania oświadczeń woli w imieniu Wykonawc</w:t>
      </w:r>
      <w:r w:rsidR="00354F72" w:rsidRPr="004075AC">
        <w:rPr>
          <w:rFonts w:ascii="Times New Roman" w:hAnsi="Times New Roman" w:cs="Times New Roman"/>
          <w:i/>
          <w:sz w:val="24"/>
          <w:szCs w:val="24"/>
          <w:vertAlign w:val="superscript"/>
        </w:rPr>
        <w:t>y</w:t>
      </w:r>
    </w:p>
    <w:sectPr w:rsidR="0007386C" w:rsidRPr="004075A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0057D" w14:textId="77777777" w:rsidR="00A45E4A" w:rsidRDefault="00A45E4A" w:rsidP="003C3131">
      <w:pPr>
        <w:spacing w:after="0" w:line="240" w:lineRule="auto"/>
      </w:pPr>
      <w:r>
        <w:separator/>
      </w:r>
    </w:p>
  </w:endnote>
  <w:endnote w:type="continuationSeparator" w:id="0">
    <w:p w14:paraId="2F561390" w14:textId="77777777" w:rsidR="00A45E4A" w:rsidRDefault="00A45E4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8B0B8" w14:textId="11AE677B" w:rsidR="006341E0" w:rsidRPr="006341E0" w:rsidRDefault="006341E0" w:rsidP="006341E0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A5FF4" w14:textId="77777777" w:rsidR="00A45E4A" w:rsidRDefault="00A45E4A" w:rsidP="003C3131">
      <w:pPr>
        <w:spacing w:after="0" w:line="240" w:lineRule="auto"/>
      </w:pPr>
      <w:r>
        <w:separator/>
      </w:r>
    </w:p>
  </w:footnote>
  <w:footnote w:type="continuationSeparator" w:id="0">
    <w:p w14:paraId="4D62CD58" w14:textId="77777777" w:rsidR="00A45E4A" w:rsidRDefault="00A45E4A" w:rsidP="003C3131">
      <w:pPr>
        <w:spacing w:after="0" w:line="240" w:lineRule="auto"/>
      </w:pPr>
      <w:r>
        <w:continuationSeparator/>
      </w:r>
    </w:p>
  </w:footnote>
  <w:footnote w:id="1">
    <w:p w14:paraId="5A7EE8D0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BE7F1B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BE7F1B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51B6472F" w14:textId="77777777" w:rsidR="00061304" w:rsidRPr="00BE7F1B" w:rsidRDefault="00061304" w:rsidP="00BE7F1B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BE7F1B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BE7F1B">
        <w:rPr>
          <w:rFonts w:ascii="Times New Roman" w:hAnsi="Times New Roman" w:cs="Times New Roman"/>
          <w:sz w:val="18"/>
          <w:szCs w:val="16"/>
        </w:rPr>
        <w:t xml:space="preserve"> </w:t>
      </w:r>
      <w:r w:rsidRPr="00BE7F1B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91223" w14:textId="76BF96BF" w:rsidR="003C3131" w:rsidRDefault="003C3131" w:rsidP="003C31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3966">
    <w:abstractNumId w:val="2"/>
  </w:num>
  <w:num w:numId="2" w16cid:durableId="459498426">
    <w:abstractNumId w:val="1"/>
  </w:num>
  <w:num w:numId="3" w16cid:durableId="1345474801">
    <w:abstractNumId w:val="3"/>
  </w:num>
  <w:num w:numId="4" w16cid:durableId="268511492">
    <w:abstractNumId w:val="0"/>
  </w:num>
  <w:num w:numId="5" w16cid:durableId="1469858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501E"/>
    <w:rsid w:val="00061304"/>
    <w:rsid w:val="00062E00"/>
    <w:rsid w:val="00066483"/>
    <w:rsid w:val="0007386C"/>
    <w:rsid w:val="000971E8"/>
    <w:rsid w:val="000979D6"/>
    <w:rsid w:val="000B3795"/>
    <w:rsid w:val="000B533C"/>
    <w:rsid w:val="00103C32"/>
    <w:rsid w:val="001721D1"/>
    <w:rsid w:val="00184EAF"/>
    <w:rsid w:val="00193EEE"/>
    <w:rsid w:val="001A33AF"/>
    <w:rsid w:val="001A5303"/>
    <w:rsid w:val="001D42CC"/>
    <w:rsid w:val="001D47B6"/>
    <w:rsid w:val="00275FE4"/>
    <w:rsid w:val="00284100"/>
    <w:rsid w:val="002B15A6"/>
    <w:rsid w:val="002B5AFE"/>
    <w:rsid w:val="002E55F5"/>
    <w:rsid w:val="00354F72"/>
    <w:rsid w:val="003626CA"/>
    <w:rsid w:val="00364970"/>
    <w:rsid w:val="0037283F"/>
    <w:rsid w:val="0038369E"/>
    <w:rsid w:val="003C3131"/>
    <w:rsid w:val="004075AC"/>
    <w:rsid w:val="00422700"/>
    <w:rsid w:val="00434074"/>
    <w:rsid w:val="00437503"/>
    <w:rsid w:val="0044038D"/>
    <w:rsid w:val="004910AF"/>
    <w:rsid w:val="00492D89"/>
    <w:rsid w:val="00495375"/>
    <w:rsid w:val="004A44A9"/>
    <w:rsid w:val="004B2481"/>
    <w:rsid w:val="004C6770"/>
    <w:rsid w:val="004F2321"/>
    <w:rsid w:val="00517EB9"/>
    <w:rsid w:val="0052186C"/>
    <w:rsid w:val="00586796"/>
    <w:rsid w:val="005D6F04"/>
    <w:rsid w:val="005E5C75"/>
    <w:rsid w:val="005E618D"/>
    <w:rsid w:val="005E6367"/>
    <w:rsid w:val="006341E0"/>
    <w:rsid w:val="00645878"/>
    <w:rsid w:val="00670999"/>
    <w:rsid w:val="0068530C"/>
    <w:rsid w:val="006E4A01"/>
    <w:rsid w:val="006F1B96"/>
    <w:rsid w:val="006F5D53"/>
    <w:rsid w:val="00706C44"/>
    <w:rsid w:val="00732333"/>
    <w:rsid w:val="0078203D"/>
    <w:rsid w:val="00796DE2"/>
    <w:rsid w:val="007A5083"/>
    <w:rsid w:val="007D079E"/>
    <w:rsid w:val="007D6CEB"/>
    <w:rsid w:val="008043D0"/>
    <w:rsid w:val="00874F51"/>
    <w:rsid w:val="00875467"/>
    <w:rsid w:val="008836AF"/>
    <w:rsid w:val="008878BE"/>
    <w:rsid w:val="008E01B4"/>
    <w:rsid w:val="008F27FD"/>
    <w:rsid w:val="008F673F"/>
    <w:rsid w:val="00906320"/>
    <w:rsid w:val="00976992"/>
    <w:rsid w:val="00991E7A"/>
    <w:rsid w:val="009C4C79"/>
    <w:rsid w:val="009E075C"/>
    <w:rsid w:val="00A23DF1"/>
    <w:rsid w:val="00A45E4A"/>
    <w:rsid w:val="00A8127C"/>
    <w:rsid w:val="00A8302C"/>
    <w:rsid w:val="00AC2987"/>
    <w:rsid w:val="00AC344F"/>
    <w:rsid w:val="00AD51A2"/>
    <w:rsid w:val="00AD76C0"/>
    <w:rsid w:val="00AE70FD"/>
    <w:rsid w:val="00AE79DB"/>
    <w:rsid w:val="00AF35FB"/>
    <w:rsid w:val="00B13097"/>
    <w:rsid w:val="00B31B50"/>
    <w:rsid w:val="00B61CF7"/>
    <w:rsid w:val="00B774A4"/>
    <w:rsid w:val="00B80458"/>
    <w:rsid w:val="00B8339D"/>
    <w:rsid w:val="00B844B8"/>
    <w:rsid w:val="00BC071E"/>
    <w:rsid w:val="00BC1696"/>
    <w:rsid w:val="00BE7F1B"/>
    <w:rsid w:val="00BF77F3"/>
    <w:rsid w:val="00C73DD9"/>
    <w:rsid w:val="00C830F2"/>
    <w:rsid w:val="00CB78EC"/>
    <w:rsid w:val="00D47AAC"/>
    <w:rsid w:val="00D47D61"/>
    <w:rsid w:val="00D764E2"/>
    <w:rsid w:val="00D825BA"/>
    <w:rsid w:val="00DD407E"/>
    <w:rsid w:val="00DE4F1C"/>
    <w:rsid w:val="00DE5538"/>
    <w:rsid w:val="00DF4506"/>
    <w:rsid w:val="00E5676B"/>
    <w:rsid w:val="00E636C7"/>
    <w:rsid w:val="00E666C7"/>
    <w:rsid w:val="00E93D64"/>
    <w:rsid w:val="00EB0A2F"/>
    <w:rsid w:val="00ED492C"/>
    <w:rsid w:val="00EF5124"/>
    <w:rsid w:val="00F14B1A"/>
    <w:rsid w:val="00F156DE"/>
    <w:rsid w:val="00F21249"/>
    <w:rsid w:val="00F308BF"/>
    <w:rsid w:val="00F706D5"/>
    <w:rsid w:val="00F83AC4"/>
    <w:rsid w:val="00FC20A6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810B44F"/>
  <w15:docId w15:val="{F2BBB0FD-62A0-4CED-8EB7-ED742D99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AFA4-B4DD-4F8E-8FA0-815083086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3</cp:revision>
  <cp:lastPrinted>2024-09-10T08:17:00Z</cp:lastPrinted>
  <dcterms:created xsi:type="dcterms:W3CDTF">2024-12-04T12:50:00Z</dcterms:created>
  <dcterms:modified xsi:type="dcterms:W3CDTF">2025-12-09T12:33:00Z</dcterms:modified>
</cp:coreProperties>
</file>